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7" w:rsidRPr="00D1608C" w:rsidRDefault="00A86257" w:rsidP="00A86257">
      <w:pPr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201</w:t>
      </w:r>
      <w:r w:rsidR="00935141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7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32"/>
          <w:szCs w:val="32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32"/>
          <w:szCs w:val="32"/>
          <w:u w:val="single"/>
        </w:rPr>
        <w:t>HOLY SPIRIT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40"/>
          <w:szCs w:val="20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32"/>
          <w:szCs w:val="32"/>
          <w:u w:val="single"/>
        </w:rPr>
        <w:t>SEAFOOD DINNER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8"/>
          <w:szCs w:val="8"/>
          <w:u w:val="single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(</w:t>
      </w: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a.k.a</w:t>
      </w:r>
      <w:proofErr w:type="gramEnd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. FISH FRY)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8"/>
          <w:szCs w:val="8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EVERY FRIDAY </w:t>
      </w:r>
      <w:r w:rsidR="00935141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(except Good Friday) 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DURING LENT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(</w:t>
      </w:r>
      <w:r w:rsidR="00935141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March 3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thru </w:t>
      </w:r>
      <w:r w:rsidR="00935141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April 7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)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4:30 - 7:00 P.M.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16"/>
          <w:szCs w:val="16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HOLY SPIRIT PARISH GYM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3120 Parkwood Lane, Maryland Hts.  739-0230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www.holyspiritstl.org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DINE-IN OR CARRY-OUT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MENU ITEMS WILL INCLUDE: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Fish Dinner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$8.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 Kids $4.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</w:t>
      </w: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Baked Cod Dinner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$8.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</w:t>
      </w: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Grilled Salmon Dinner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$8.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0 </w:t>
      </w: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Shrimp Dinner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$8.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 Kids $4.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</w:t>
      </w: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Spaghetti Dinner (meatless)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$4.00 Kids $3.00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noProof/>
          <w:color w:val="000000"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CC8E" wp14:editId="305B3C6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2171700" cy="167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57" w:rsidRDefault="00A86257" w:rsidP="00A86257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86257" w:rsidRPr="00A548CF" w:rsidRDefault="00935141" w:rsidP="00A86257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11CC24E" wp14:editId="4756D160">
                                  <wp:extent cx="1359464" cy="1428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712" cy="143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.4pt;width:171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" stroked="f" strokeweight="4.5pt">
                <v:stroke linestyle="thinThick"/>
                <v:textbox>
                  <w:txbxContent>
                    <w:p w:rsidR="00A86257" w:rsidRDefault="00A86257" w:rsidP="00A86257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bCs/>
                          <w:color w:val="000000"/>
                        </w:rPr>
                      </w:pPr>
                    </w:p>
                    <w:p w:rsidR="00A86257" w:rsidRPr="00A548CF" w:rsidRDefault="00935141" w:rsidP="00A86257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011CC24E" wp14:editId="4756D160">
                            <wp:extent cx="1359464" cy="1428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712" cy="143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Dinners include 2 side dish options.</w:t>
      </w:r>
    </w:p>
    <w:p w:rsidR="00A86257" w:rsidRPr="00D1608C" w:rsidRDefault="00A86257" w:rsidP="00A86257">
      <w:pPr>
        <w:spacing w:after="0" w:line="240" w:lineRule="auto"/>
        <w:ind w:left="72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Kid’s dinner includes 1 side dish option.</w:t>
      </w:r>
    </w:p>
    <w:p w:rsidR="00A86257" w:rsidRPr="00D1608C" w:rsidRDefault="00A86257" w:rsidP="00A86257">
      <w:pPr>
        <w:spacing w:after="0" w:line="240" w:lineRule="auto"/>
        <w:ind w:left="7200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>SIDE DISH OPTIONS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Fries/Onion Rings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Baked Potato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Hush Puppies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(3)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Green Beans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Spaghetti (meatless)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Cole Slaw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Apple Sauce</w:t>
      </w:r>
    </w:p>
    <w:p w:rsidR="00A86257" w:rsidRPr="00D1608C" w:rsidRDefault="00A86257" w:rsidP="00A86257">
      <w:pPr>
        <w:spacing w:after="0" w:line="240" w:lineRule="auto"/>
        <w:ind w:left="216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(</w:t>
      </w: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additional</w:t>
      </w:r>
      <w:proofErr w:type="gramEnd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sides dish $1.50)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  <w:u w:val="single"/>
        </w:rPr>
        <w:t xml:space="preserve">ADDITIONAL ITEMS </w:t>
      </w:r>
    </w:p>
    <w:p w:rsidR="00A86257" w:rsidRPr="00D1608C" w:rsidRDefault="00A86257" w:rsidP="00A86257">
      <w:pPr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ind w:left="216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Fish Sandwich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$3.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</w:t>
      </w:r>
    </w:p>
    <w:p w:rsidR="00A86257" w:rsidRPr="00D1608C" w:rsidRDefault="00A86257" w:rsidP="00A86257">
      <w:pPr>
        <w:spacing w:after="0" w:line="240" w:lineRule="auto"/>
        <w:ind w:left="216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Cheese Pizza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$2.00</w:t>
      </w:r>
    </w:p>
    <w:p w:rsidR="00A86257" w:rsidRPr="00D1608C" w:rsidRDefault="00A86257" w:rsidP="00A86257">
      <w:pPr>
        <w:spacing w:after="0" w:line="240" w:lineRule="auto"/>
        <w:ind w:left="216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Cheese Sticks (3)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$2.00</w:t>
      </w:r>
    </w:p>
    <w:p w:rsidR="00A86257" w:rsidRPr="00D1608C" w:rsidRDefault="00A86257" w:rsidP="00A86257">
      <w:pPr>
        <w:spacing w:after="0" w:line="240" w:lineRule="auto"/>
        <w:ind w:left="216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Fish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$11.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0/lb.</w:t>
      </w:r>
    </w:p>
    <w:p w:rsidR="00A86257" w:rsidRPr="00D1608C" w:rsidRDefault="00A86257" w:rsidP="00A86257">
      <w:pPr>
        <w:spacing w:after="0" w:line="240" w:lineRule="auto"/>
        <w:ind w:left="216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Slaw/Spaghetti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$3/pt</w:t>
      </w: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.--</w:t>
      </w:r>
      <w:proofErr w:type="gramEnd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$4.50/qt.</w:t>
      </w:r>
    </w:p>
    <w:p w:rsidR="00A86257" w:rsidRPr="00D1608C" w:rsidRDefault="00A86257" w:rsidP="00A86257">
      <w:pPr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ind w:left="1440" w:firstLine="720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Free drinks (coffee, tea or punch) with dine-in meals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WORKERS AND DESSERT DONATIONS NEEDED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Please call Debbie and Steve Borgmann 291-7318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steveborgmann@att.net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Please bring desserts to the kitchen on Fridays after 3pm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8"/>
          <w:szCs w:val="28"/>
          <w:u w:val="single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8"/>
          <w:szCs w:val="28"/>
          <w:u w:val="single"/>
        </w:rPr>
        <w:t>BACK AGAIN THIS YEAR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DRIVE THRU MENU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Fish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$11.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0/lb.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Fried Shrimp            $10.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5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0/Doz.</w:t>
      </w:r>
      <w:proofErr w:type="gramEnd"/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Slaw/Spaghetti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>$3/pt. -- $4.50/qt.</w:t>
      </w:r>
      <w:proofErr w:type="gramEnd"/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Green Beans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ab/>
        <w:t xml:space="preserve">      $3/pt. -- $4.50/qt.</w:t>
      </w:r>
    </w:p>
    <w:p w:rsidR="00A86257" w:rsidRPr="00D1608C" w:rsidRDefault="00A86257" w:rsidP="00A86257">
      <w:pPr>
        <w:spacing w:after="0" w:line="240" w:lineRule="auto"/>
        <w:jc w:val="center"/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</w:pP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Fries/Hush </w:t>
      </w:r>
      <w:proofErr w:type="gramStart"/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Puppies</w:t>
      </w:r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6 </w:t>
      </w:r>
      <w:proofErr w:type="spellStart"/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sm</w:t>
      </w:r>
      <w:proofErr w:type="spellEnd"/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/9 </w:t>
      </w:r>
      <w:proofErr w:type="spellStart"/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lg</w:t>
      </w:r>
      <w:proofErr w:type="spellEnd"/>
      <w:r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>)</w:t>
      </w:r>
      <w:r w:rsidRPr="00D1608C">
        <w:rPr>
          <w:rFonts w:ascii="Courier New" w:eastAsia="MS Mincho" w:hAnsi="Courier New" w:cs="Courier New"/>
          <w:b/>
          <w:bCs/>
          <w:color w:val="000000"/>
          <w:sz w:val="20"/>
          <w:szCs w:val="20"/>
        </w:rPr>
        <w:t xml:space="preserve"> $3 small -- $4.50 large</w:t>
      </w:r>
    </w:p>
    <w:p w:rsidR="003C5350" w:rsidRDefault="003C5350"/>
    <w:sectPr w:rsidR="003C5350" w:rsidSect="00CA24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7"/>
    <w:rsid w:val="003C5350"/>
    <w:rsid w:val="00935141"/>
    <w:rsid w:val="00A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Welsh</dc:creator>
  <cp:lastModifiedBy>Mary Welsh</cp:lastModifiedBy>
  <cp:revision>2</cp:revision>
  <cp:lastPrinted>2017-02-06T22:38:00Z</cp:lastPrinted>
  <dcterms:created xsi:type="dcterms:W3CDTF">2017-02-06T22:38:00Z</dcterms:created>
  <dcterms:modified xsi:type="dcterms:W3CDTF">2017-02-06T22:38:00Z</dcterms:modified>
</cp:coreProperties>
</file>